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00"/>
        <w:tblW w:w="10023" w:type="dxa"/>
        <w:jc w:val="center"/>
        <w:tblInd w:w="-283" w:type="dxa"/>
        <w:tblLayout w:type="fixed"/>
        <w:tblLook w:val="04A0"/>
      </w:tblPr>
      <w:tblGrid>
        <w:gridCol w:w="523"/>
        <w:gridCol w:w="720"/>
        <w:gridCol w:w="2410"/>
        <w:gridCol w:w="271"/>
        <w:gridCol w:w="404"/>
        <w:gridCol w:w="795"/>
        <w:gridCol w:w="649"/>
        <w:gridCol w:w="79"/>
        <w:gridCol w:w="1102"/>
        <w:gridCol w:w="94"/>
        <w:gridCol w:w="731"/>
        <w:gridCol w:w="375"/>
        <w:gridCol w:w="1870"/>
      </w:tblGrid>
      <w:tr w:rsidR="00944CF2">
        <w:trPr>
          <w:trHeight w:val="711"/>
          <w:jc w:val="center"/>
        </w:trPr>
        <w:tc>
          <w:tcPr>
            <w:tcW w:w="100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大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生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国（境）审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批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:rsidR="00944CF2">
        <w:trPr>
          <w:trHeight w:val="584"/>
          <w:jc w:val="center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（中文）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出生日期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日现年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岁</w:t>
            </w:r>
          </w:p>
        </w:tc>
      </w:tr>
      <w:tr w:rsidR="00944CF2">
        <w:trPr>
          <w:trHeight w:val="604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（拼音）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学生类别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spacing w:line="3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本科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硕研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博研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44CF2">
        <w:trPr>
          <w:trHeight w:val="660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944C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年级专业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20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级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44CF2">
        <w:trPr>
          <w:trHeight w:val="597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出访国家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（地区）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44CF2">
        <w:trPr>
          <w:trHeight w:val="624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访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时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间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自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离境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抵境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，共计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天。</w:t>
            </w:r>
          </w:p>
        </w:tc>
      </w:tr>
      <w:tr w:rsidR="00944CF2">
        <w:trPr>
          <w:trHeight w:val="485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邀请人信息（中文）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姓名：</w:t>
            </w: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单位：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职务：</w:t>
            </w:r>
          </w:p>
        </w:tc>
      </w:tr>
      <w:tr w:rsidR="00944CF2">
        <w:trPr>
          <w:trHeight w:val="1724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经费来源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出访费用来源（若科研经费请指明项目名称</w:t>
            </w:r>
            <w:r>
              <w:rPr>
                <w:rFonts w:hint="eastAsia"/>
                <w:sz w:val="24"/>
              </w:rPr>
              <w:t>和卡号</w:t>
            </w:r>
            <w:r>
              <w:rPr>
                <w:rFonts w:hint="eastAsia"/>
                <w:sz w:val="24"/>
              </w:rPr>
              <w:t>）</w:t>
            </w:r>
          </w:p>
          <w:p w:rsidR="00944CF2" w:rsidRDefault="00944CF2">
            <w:pPr>
              <w:rPr>
                <w:sz w:val="24"/>
              </w:rPr>
            </w:pPr>
          </w:p>
          <w:p w:rsidR="00944CF2" w:rsidRDefault="00F216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往返旅费：国（境）外费用（城市间交通费、住宿费、</w:t>
            </w:r>
          </w:p>
          <w:p w:rsidR="00944CF2" w:rsidRDefault="00F216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伙食费、公杂费、其他）：</w:t>
            </w:r>
          </w:p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44CF2">
        <w:trPr>
          <w:trHeight w:val="1930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出访内容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944CF2">
            <w:pPr>
              <w:widowControl/>
              <w:jc w:val="left"/>
              <w:rPr>
                <w:szCs w:val="21"/>
              </w:rPr>
            </w:pPr>
          </w:p>
          <w:p w:rsidR="00944CF2" w:rsidRDefault="00944CF2">
            <w:pPr>
              <w:widowControl/>
              <w:jc w:val="left"/>
              <w:rPr>
                <w:szCs w:val="21"/>
              </w:rPr>
            </w:pPr>
          </w:p>
          <w:p w:rsidR="00944CF2" w:rsidRDefault="00944CF2">
            <w:pPr>
              <w:widowControl/>
              <w:jc w:val="left"/>
              <w:rPr>
                <w:szCs w:val="21"/>
              </w:rPr>
            </w:pPr>
          </w:p>
          <w:p w:rsidR="00944CF2" w:rsidRDefault="00944CF2">
            <w:pPr>
              <w:widowControl/>
              <w:jc w:val="left"/>
              <w:rPr>
                <w:szCs w:val="21"/>
              </w:rPr>
            </w:pPr>
          </w:p>
          <w:p w:rsidR="00944CF2" w:rsidRDefault="00F216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Cs w:val="21"/>
              </w:rPr>
              <w:t>（如参加国际会议请注明有无“一中一台”或“两个中国”问题）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出访类别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4CF2" w:rsidRDefault="00F216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学术会议</w:t>
            </w:r>
          </w:p>
          <w:p w:rsidR="00944CF2" w:rsidRDefault="00F216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学术交流</w:t>
            </w:r>
          </w:p>
          <w:p w:rsidR="00944CF2" w:rsidRDefault="00F216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短期学习</w:t>
            </w:r>
          </w:p>
          <w:p w:rsidR="00944CF2" w:rsidRDefault="00F216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唐班项目</w:t>
            </w:r>
          </w:p>
          <w:p w:rsidR="00944CF2" w:rsidRDefault="00F216B6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寒暑期班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4CF2" w:rsidRDefault="00F216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联合培养</w:t>
            </w:r>
          </w:p>
          <w:p w:rsidR="00944CF2" w:rsidRDefault="00F216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双学位项目</w:t>
            </w:r>
          </w:p>
          <w:p w:rsidR="00944CF2" w:rsidRDefault="00F216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合作研究</w:t>
            </w:r>
          </w:p>
          <w:p w:rsidR="00944CF2" w:rsidRDefault="00F216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交换生项目</w:t>
            </w:r>
          </w:p>
          <w:p w:rsidR="00944CF2" w:rsidRDefault="00F216B6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其他，请填写：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高水平项目</w:t>
            </w:r>
          </w:p>
          <w:p w:rsidR="00944CF2" w:rsidRDefault="00F216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国际竞赛</w:t>
            </w:r>
          </w:p>
          <w:p w:rsidR="00944CF2" w:rsidRDefault="00F216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汉教志愿者项目</w:t>
            </w:r>
          </w:p>
          <w:p w:rsidR="00944CF2" w:rsidRDefault="00944CF2">
            <w:pPr>
              <w:rPr>
                <w:sz w:val="24"/>
              </w:rPr>
            </w:pPr>
          </w:p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44CF2">
        <w:trPr>
          <w:trHeight w:val="6075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行程</w:t>
            </w:r>
            <w:r>
              <w:rPr>
                <w:rFonts w:hint="eastAsia"/>
                <w:sz w:val="24"/>
              </w:rPr>
              <w:t>安排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F2" w:rsidRDefault="00F216B6">
            <w:pPr>
              <w:spacing w:line="500" w:lineRule="exact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地点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活动安排</w:t>
            </w:r>
          </w:p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944CF2" w:rsidRDefault="00944CF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</w:tc>
      </w:tr>
      <w:tr w:rsidR="00944CF2">
        <w:trPr>
          <w:trHeight w:val="728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联系方式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手机：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E-mail:</w:t>
            </w:r>
          </w:p>
        </w:tc>
      </w:tr>
      <w:tr w:rsidR="00944CF2">
        <w:trPr>
          <w:trHeight w:val="683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紧急联系人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关系：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姓名：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手机：</w:t>
            </w:r>
          </w:p>
        </w:tc>
      </w:tr>
      <w:tr w:rsidR="00944CF2">
        <w:trPr>
          <w:trHeight w:val="683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44CF2" w:rsidRDefault="00F216B6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申请人保证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944CF2">
            <w:pPr>
              <w:spacing w:line="340" w:lineRule="exact"/>
              <w:rPr>
                <w:sz w:val="24"/>
              </w:rPr>
            </w:pPr>
          </w:p>
          <w:p w:rsidR="00944CF2" w:rsidRDefault="00F216B6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）上述各项中所提供的</w:t>
            </w:r>
            <w:r>
              <w:rPr>
                <w:rFonts w:hint="eastAsia"/>
                <w:sz w:val="24"/>
              </w:rPr>
              <w:t>信息</w:t>
            </w:r>
            <w:r>
              <w:rPr>
                <w:rFonts w:hint="eastAsia"/>
                <w:sz w:val="24"/>
              </w:rPr>
              <w:t>真实无误；</w:t>
            </w:r>
          </w:p>
          <w:p w:rsidR="00944CF2" w:rsidRDefault="00F216B6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）出访期间将遵守我国政府法规和涉外纪律；</w:t>
            </w:r>
          </w:p>
          <w:p w:rsidR="00944CF2" w:rsidRDefault="00F216B6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）遵守保密守则，履行保守国家秘密的义务；</w:t>
            </w:r>
          </w:p>
          <w:p w:rsidR="00944CF2" w:rsidRDefault="00F216B6">
            <w:pPr>
              <w:spacing w:line="34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严格按照出国任务批件（通知书）执行出国任务，未经批准不得随意增加在外停留天数，不得随意改变行程。在外停留天数包含离、抵我国国境当日，按自然日计算。</w:t>
            </w:r>
          </w:p>
          <w:p w:rsidR="00944CF2" w:rsidRDefault="00F216B6">
            <w:pPr>
              <w:spacing w:line="340" w:lineRule="exact"/>
              <w:ind w:left="600" w:hangingChars="250" w:hanging="6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执行出访任务回国（入境）后，</w:t>
            </w:r>
            <w:r>
              <w:rPr>
                <w:rFonts w:hint="eastAsia"/>
                <w:b/>
                <w:bCs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>向国际处</w:t>
            </w:r>
            <w:r>
              <w:rPr>
                <w:rFonts w:hint="eastAsia"/>
                <w:sz w:val="24"/>
              </w:rPr>
              <w:t>提交出访报告。</w:t>
            </w:r>
          </w:p>
          <w:p w:rsidR="00944CF2" w:rsidRDefault="00F216B6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本人已认真阅读并理解以上内容，并承诺严格执行。</w:t>
            </w:r>
          </w:p>
          <w:p w:rsidR="00944CF2" w:rsidRDefault="00944CF2">
            <w:pPr>
              <w:spacing w:line="340" w:lineRule="exact"/>
              <w:rPr>
                <w:sz w:val="24"/>
              </w:rPr>
            </w:pPr>
          </w:p>
          <w:p w:rsidR="00944CF2" w:rsidRDefault="00944CF2">
            <w:pPr>
              <w:spacing w:line="340" w:lineRule="exact"/>
              <w:rPr>
                <w:sz w:val="24"/>
              </w:rPr>
            </w:pPr>
          </w:p>
          <w:p w:rsidR="00944CF2" w:rsidRDefault="00F216B6">
            <w:pPr>
              <w:spacing w:line="3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44CF2">
        <w:trPr>
          <w:trHeight w:val="1449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44CF2" w:rsidRDefault="00F216B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专办员审核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944CF2">
            <w:pPr>
              <w:spacing w:line="340" w:lineRule="exact"/>
              <w:rPr>
                <w:sz w:val="24"/>
              </w:rPr>
            </w:pPr>
          </w:p>
          <w:p w:rsidR="00944CF2" w:rsidRDefault="00944CF2">
            <w:pPr>
              <w:spacing w:line="340" w:lineRule="exact"/>
              <w:rPr>
                <w:sz w:val="24"/>
              </w:rPr>
            </w:pPr>
          </w:p>
          <w:p w:rsidR="00944CF2" w:rsidRDefault="00944CF2">
            <w:pPr>
              <w:spacing w:line="340" w:lineRule="exact"/>
              <w:rPr>
                <w:sz w:val="24"/>
              </w:rPr>
            </w:pPr>
          </w:p>
          <w:p w:rsidR="00944CF2" w:rsidRDefault="00F216B6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专办员签字</w:t>
            </w: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44CF2">
        <w:trPr>
          <w:trHeight w:val="311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44CF2" w:rsidRDefault="00F216B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所在单位审批意见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F2" w:rsidRDefault="00944CF2">
            <w:pPr>
              <w:spacing w:line="340" w:lineRule="exact"/>
              <w:rPr>
                <w:sz w:val="24"/>
              </w:rPr>
            </w:pPr>
          </w:p>
          <w:p w:rsidR="00944CF2" w:rsidRDefault="00944CF2">
            <w:pPr>
              <w:spacing w:line="340" w:lineRule="exact"/>
              <w:rPr>
                <w:sz w:val="24"/>
              </w:rPr>
            </w:pPr>
          </w:p>
          <w:p w:rsidR="00944CF2" w:rsidRDefault="00944CF2">
            <w:pPr>
              <w:spacing w:line="340" w:lineRule="exact"/>
              <w:rPr>
                <w:sz w:val="24"/>
              </w:rPr>
            </w:pPr>
          </w:p>
          <w:p w:rsidR="00944CF2" w:rsidRDefault="00944CF2">
            <w:pPr>
              <w:spacing w:line="340" w:lineRule="exact"/>
              <w:rPr>
                <w:sz w:val="24"/>
              </w:rPr>
            </w:pPr>
          </w:p>
          <w:p w:rsidR="00944CF2" w:rsidRDefault="00F216B6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行政负责人签字</w:t>
            </w:r>
            <w:r>
              <w:rPr>
                <w:rFonts w:hint="eastAsia"/>
                <w:sz w:val="24"/>
              </w:rPr>
              <w:t xml:space="preserve">;                        </w:t>
            </w:r>
            <w:r>
              <w:rPr>
                <w:rFonts w:hint="eastAsia"/>
                <w:sz w:val="24"/>
              </w:rPr>
              <w:t>党委</w:t>
            </w:r>
            <w:r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;</w:t>
            </w:r>
          </w:p>
          <w:p w:rsidR="00944CF2" w:rsidRDefault="00F216B6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行政公章：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党委公章：</w:t>
            </w:r>
          </w:p>
          <w:p w:rsidR="00944CF2" w:rsidRDefault="00F216B6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 w:rsidR="00650A8B"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44CF2">
        <w:trPr>
          <w:trHeight w:val="612"/>
          <w:jc w:val="center"/>
        </w:trPr>
        <w:tc>
          <w:tcPr>
            <w:tcW w:w="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学生处或研究生院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审批意见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相关部门会签意见</w:t>
            </w:r>
          </w:p>
        </w:tc>
      </w:tr>
      <w:tr w:rsidR="00944CF2">
        <w:trPr>
          <w:trHeight w:val="2917"/>
          <w:jc w:val="center"/>
        </w:trPr>
        <w:tc>
          <w:tcPr>
            <w:tcW w:w="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44CF2" w:rsidRDefault="00944CF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  <w:p w:rsidR="00944CF2" w:rsidRDefault="00F216B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44CF2">
        <w:trPr>
          <w:trHeight w:val="578"/>
          <w:jc w:val="center"/>
        </w:trPr>
        <w:tc>
          <w:tcPr>
            <w:tcW w:w="100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CF2" w:rsidRDefault="00F216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投保要求：学校规定出访人员应办理出访期间境外人身及意外伤害保险。</w:t>
            </w:r>
          </w:p>
        </w:tc>
      </w:tr>
    </w:tbl>
    <w:p w:rsidR="00944CF2" w:rsidRDefault="00F216B6">
      <w:pPr>
        <w:rPr>
          <w:sz w:val="24"/>
        </w:rPr>
      </w:pPr>
      <w:r>
        <w:rPr>
          <w:rFonts w:hint="eastAsia"/>
          <w:sz w:val="24"/>
        </w:rPr>
        <w:t>注：本表请用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纸正反面打印</w:t>
      </w:r>
    </w:p>
    <w:p w:rsidR="00944CF2" w:rsidRDefault="00944CF2">
      <w:pPr>
        <w:tabs>
          <w:tab w:val="left" w:pos="723"/>
        </w:tabs>
      </w:pPr>
    </w:p>
    <w:sectPr w:rsidR="00944CF2" w:rsidSect="00944CF2">
      <w:pgSz w:w="11906" w:h="16838"/>
      <w:pgMar w:top="1134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6B6" w:rsidRDefault="00F216B6" w:rsidP="00650A8B">
      <w:r>
        <w:separator/>
      </w:r>
    </w:p>
  </w:endnote>
  <w:endnote w:type="continuationSeparator" w:id="1">
    <w:p w:rsidR="00F216B6" w:rsidRDefault="00F216B6" w:rsidP="00650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6B6" w:rsidRDefault="00F216B6" w:rsidP="00650A8B">
      <w:r>
        <w:separator/>
      </w:r>
    </w:p>
  </w:footnote>
  <w:footnote w:type="continuationSeparator" w:id="1">
    <w:p w:rsidR="00F216B6" w:rsidRDefault="00F216B6" w:rsidP="00650A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329"/>
    <w:rsid w:val="00481B15"/>
    <w:rsid w:val="004D090E"/>
    <w:rsid w:val="00650A8B"/>
    <w:rsid w:val="00944CF2"/>
    <w:rsid w:val="00C41D88"/>
    <w:rsid w:val="00CC3329"/>
    <w:rsid w:val="00EF6E37"/>
    <w:rsid w:val="00F216B6"/>
    <w:rsid w:val="046B25FE"/>
    <w:rsid w:val="0E4A64F5"/>
    <w:rsid w:val="14CE4440"/>
    <w:rsid w:val="1C6E57BE"/>
    <w:rsid w:val="1DCE476A"/>
    <w:rsid w:val="1DD56E69"/>
    <w:rsid w:val="1E02285E"/>
    <w:rsid w:val="22DA42DF"/>
    <w:rsid w:val="2AA26B51"/>
    <w:rsid w:val="3467724C"/>
    <w:rsid w:val="385C7E3E"/>
    <w:rsid w:val="4B522B19"/>
    <w:rsid w:val="51434375"/>
    <w:rsid w:val="51C06854"/>
    <w:rsid w:val="64CA137E"/>
    <w:rsid w:val="6DFF4DC8"/>
    <w:rsid w:val="6E1517AE"/>
    <w:rsid w:val="7C13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44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44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44CF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44C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>番茄花园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user</cp:lastModifiedBy>
  <cp:revision>3</cp:revision>
  <dcterms:created xsi:type="dcterms:W3CDTF">2013-09-05T03:22:00Z</dcterms:created>
  <dcterms:modified xsi:type="dcterms:W3CDTF">2017-06-22T05:12:00Z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